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5338445</wp:posOffset>
                </wp:positionH>
                <wp:positionV relativeFrom="paragraph">
                  <wp:posOffset>86360</wp:posOffset>
                </wp:positionV>
                <wp:extent cx="3557270" cy="381000"/>
                <wp:effectExtent l="0" t="0" r="0" b="0"/>
                <wp:wrapNone/>
                <wp:docPr id="4198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宋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6-14 求作左视图(取半剖视)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20.35pt;margin-top:6.8pt;height:30pt;width:280.1pt;z-index:251691008;mso-width-relative:page;mso-height-relative:page;" filled="f" stroked="f" coordsize="21600,21600" o:gfxdata="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6tC5rWAAAACgEAAA8AAAAAAAAAAQAgAAAAIgAAAGRycy9kb3ducmV2LnhtbFBLAQIUABQA&#10;AAAIAIdO4kB5kwjDuQEAAF0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宋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6-14 求作左视图(取半剖视)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19050</wp:posOffset>
                </wp:positionV>
                <wp:extent cx="2864485" cy="781050"/>
                <wp:effectExtent l="0" t="0" r="0" b="0"/>
                <wp:wrapNone/>
                <wp:docPr id="4096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宋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6-13 求作左视图(取半剖视)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5.35pt;margin-top:1.5pt;height:61.5pt;width:225.55pt;z-index:251660288;mso-width-relative:page;mso-height-relative:page;" filled="f" stroked="f" coordsize="21600,21600" o:gfxdata="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4Ip99cAAAALAQAADwAAAAAAAAABACAAAAAiAAAAZHJzL2Rvd25yZXYueG1sUEsBAhQA&#10;FAAAAAgAh07iQFI5RSy6AQAAXQ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ind w:firstLineChars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宋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6-13 求作左视图(取半剖视)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55245</wp:posOffset>
            </wp:positionV>
            <wp:extent cx="2517140" cy="3106420"/>
            <wp:effectExtent l="0" t="0" r="12700" b="2540"/>
            <wp:wrapNone/>
            <wp:docPr id="4198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350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310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128905</wp:posOffset>
                </wp:positionV>
                <wp:extent cx="3159125" cy="2730500"/>
                <wp:effectExtent l="0" t="0" r="26035" b="12700"/>
                <wp:wrapNone/>
                <wp:docPr id="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59125" cy="2730500"/>
                          <a:chOff x="159" y="453"/>
                          <a:chExt cx="2895" cy="2586"/>
                        </a:xfrm>
                      </wpg:grpSpPr>
                      <pic:pic xmlns:pic="http://schemas.openxmlformats.org/drawingml/2006/picture">
                        <pic:nvPicPr>
                          <pic:cNvPr id="4096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" y="453"/>
                            <a:ext cx="2460" cy="2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0970" name="Line 2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040" y="1436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33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o:spt="203" style="position:absolute;left:0pt;margin-left:-21.5pt;margin-top:10.15pt;height:215pt;width:248.75pt;z-index:251661312;mso-width-relative:page;mso-height-relative:page;" coordorigin="159,453" coordsize="2895,2586" o:gfxdata="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">
                <o:lock v:ext="edit" aspectratio="f"/>
                <v:shape id="Picture 20" o:spid="_x0000_s1026" o:spt="75" type="#_x0000_t75" style="position:absolute;left:159;top:453;height:2586;width:2460;" filled="f" o:preferrelative="t" stroked="f" coordsize="21600,21600" o:gfxdata="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t&#10;aKClwwAAAN4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5" cropright="22750f" o:title=""/>
                  <o:lock v:ext="edit" aspectratio="t"/>
                </v:shape>
                <v:line id="Line 21" o:spid="_x0000_s1026" o:spt="20" style="position:absolute;left:3040;top:1436;height:0;width:28;rotation:5898240f;" filled="f" stroked="t" coordsize="21600,21600" o:gfxdata="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FFSr4A&#10;AADeAAAADwAAAAAAAAABACAAAAAiAAAAZHJzL2Rvd25yZXYueG1sUEsBAhQAFAAAAAgAh07iQDMv&#10;BZ47AAAAOQAAABAAAAAAAAAAAQAgAAAADQEAAGRycy9zaGFwZXhtbC54bWxQSwUGAAAAAAYABgBb&#10;AQAAtwMAAAAA&#10;">
                  <v:fill on="f" focussize="0,0"/>
                  <v:stroke weight="3pt" color="#FF33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bookmarkStart w:id="0" w:name="_GoBack"/>
      <w:bookmarkEnd w:id="0"/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3055"/>
        </w:tabs>
        <w:bidi w:val="0"/>
        <w:jc w:val="left"/>
      </w:pPr>
    </w:p>
    <w:p>
      <w:pPr>
        <w:tabs>
          <w:tab w:val="left" w:pos="13055"/>
        </w:tabs>
        <w:bidi w:val="0"/>
        <w:jc w:val="left"/>
      </w:pPr>
    </w:p>
    <w:p>
      <w:pPr>
        <w:tabs>
          <w:tab w:val="left" w:pos="13055"/>
        </w:tabs>
        <w:bidi w:val="0"/>
        <w:jc w:val="left"/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881380</wp:posOffset>
            </wp:positionV>
            <wp:extent cx="2673985" cy="2951480"/>
            <wp:effectExtent l="0" t="0" r="8255" b="5080"/>
            <wp:wrapNone/>
            <wp:docPr id="440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85" r="36142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146050</wp:posOffset>
                </wp:positionV>
                <wp:extent cx="4733925" cy="518795"/>
                <wp:effectExtent l="0" t="0" r="0" b="0"/>
                <wp:wrapNone/>
                <wp:docPr id="440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51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sz w:val="2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宋体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6-16 求作左视图(取全剖视)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445.25pt;margin-top:11.5pt;height:40.85pt;width:372.75pt;z-index:251670528;mso-width-relative:page;mso-height-relative:page;" filled="f" stroked="f" coordsize="21600,21600" o:gfxdata="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Fai&#10;tNcAAAALAQAADwAAAAAAAAABACAAAAAiAAAAZHJzL2Rvd25yZXYueG1sUEsBAhQAFAAAAAgAh07i&#10;QIWPecOxAQAATw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ind w:firstLineChars="0"/>
                        <w:rPr>
                          <w:sz w:val="21"/>
                          <w:szCs w:val="11"/>
                        </w:rPr>
                      </w:pPr>
                      <w:r>
                        <w:rPr>
                          <w:rFonts w:ascii="Times New Roman" w:eastAsia="宋体"/>
                          <w:b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6-16 求作左视图(取全剖视)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2165985</wp:posOffset>
            </wp:positionV>
            <wp:extent cx="4495800" cy="1670050"/>
            <wp:effectExtent l="0" t="0" r="0" b="635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0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720725</wp:posOffset>
            </wp:positionV>
            <wp:extent cx="1670050" cy="3098800"/>
            <wp:effectExtent l="0" t="0" r="6350" b="10160"/>
            <wp:wrapNone/>
            <wp:docPr id="430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0</wp:posOffset>
                </wp:positionV>
                <wp:extent cx="4779645" cy="518795"/>
                <wp:effectExtent l="0" t="0" r="0" b="0"/>
                <wp:wrapNone/>
                <wp:docPr id="430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9963" cy="51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宋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6-15 求作主视图(取全剖视)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80.5pt;margin-top:0pt;height:40.85pt;width:376.35pt;z-index:251663360;mso-width-relative:page;mso-height-relative:page;" filled="f" stroked="f" coordsize="21600,21600" o:gfxdata="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07kYZ1QAA&#10;AAcBAAAPAAAAAAAAAAEAIAAAACIAAABkcnMvZG93bnJldi54bWxQSwECFAAUAAAACACHTuJAK+Kh&#10;g68BAABP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4"/>
                        </w:numPr>
                        <w:ind w:firstLineChars="0"/>
                        <w:rPr>
                          <w:sz w:val="20"/>
                          <w:szCs w:val="10"/>
                        </w:rPr>
                      </w:pPr>
                      <w:r>
                        <w:rPr>
                          <w:rFonts w:ascii="Times New Roman" w:eastAsia="宋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6-15 求作主视图(取全剖视)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220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20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0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0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0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0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05"/>
        </w:tabs>
        <w:bidi w:val="0"/>
        <w:jc w:val="left"/>
      </w:pP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198120</wp:posOffset>
                </wp:positionV>
                <wp:extent cx="4754245" cy="518795"/>
                <wp:effectExtent l="0" t="0" r="0" b="0"/>
                <wp:wrapNone/>
                <wp:docPr id="460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563" cy="51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ind w:firstLineChars="0"/>
                              <w:rPr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宋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6-18 求作左视图(取全剖视)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77.25pt;margin-top:15.6pt;height:40.85pt;width:374.35pt;z-index:251688960;mso-width-relative:page;mso-height-relative:page;" filled="f" stroked="f" coordsize="21600,21600" o:gfxdata="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gvuqzXAAAACwEAAA8AAAAAAAAAAQAgAAAAIgAAAGRycy9kb3ducmV2LnhtbFBLAQIUABQAAAAI&#10;AIdO4kAmEmnDtQEAAF0DAAAOAAAAAAAAAAEAIAAAACYBAABkcnMvZTJvRG9jLnhtbFBLBQYAAAAA&#10;BgAGAFkBAAB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ind w:firstLineChars="0"/>
                        <w:rPr>
                          <w:sz w:val="20"/>
                          <w:szCs w:val="10"/>
                        </w:rPr>
                      </w:pPr>
                      <w:r>
                        <w:rPr>
                          <w:rFonts w:ascii="Times New Roman" w:eastAsia="宋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6-18 求作左视图(取全剖视)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205"/>
        </w:tabs>
        <w:bidi w:val="0"/>
        <w:jc w:val="left"/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824230</wp:posOffset>
            </wp:positionV>
            <wp:extent cx="1438275" cy="2987675"/>
            <wp:effectExtent l="0" t="0" r="9525" b="14605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37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2418080</wp:posOffset>
            </wp:positionV>
            <wp:extent cx="3768725" cy="1438275"/>
            <wp:effectExtent l="0" t="0" r="10795" b="9525"/>
            <wp:wrapNone/>
            <wp:docPr id="4505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0</wp:posOffset>
                </wp:positionV>
                <wp:extent cx="5130800" cy="518795"/>
                <wp:effectExtent l="0" t="0" r="0" b="0"/>
                <wp:wrapNone/>
                <wp:docPr id="4506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0" cy="519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ind w:firstLineChars="0"/>
                              <w:rPr>
                                <w:sz w:val="2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宋体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6-17 求作主视图(取半剖视)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5.45pt;margin-top:0pt;height:40.85pt;width:404pt;z-index:251672576;mso-width-relative:page;mso-height-relative:page;" filled="f" stroked="f" coordsize="21600,21600" o:gfxdata="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plhVHT&#10;AAAABwEAAA8AAAAAAAAAAQAgAAAAIgAAAGRycy9kb3ducmV2LnhtbFBLAQIUABQAAAAIAIdO4kA+&#10;ydJ1swEAAF0DAAAOAAAAAAAAAAEAIAAAACIBAABkcnMvZTJvRG9jLnhtbFBLBQYAAAAABgAGAFkB&#10;AAB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6"/>
                        </w:numPr>
                        <w:ind w:firstLineChars="0"/>
                        <w:rPr>
                          <w:sz w:val="20"/>
                          <w:szCs w:val="10"/>
                        </w:rPr>
                      </w:pPr>
                      <w:r>
                        <w:rPr>
                          <w:rFonts w:ascii="Times New Roman" w:eastAsia="宋体"/>
                          <w:b/>
                          <w:color w:val="000000" w:themeColor="text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6-17 求作主视图(取半剖视)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159385</wp:posOffset>
            </wp:positionV>
            <wp:extent cx="2619375" cy="2921000"/>
            <wp:effectExtent l="0" t="0" r="1905" b="5080"/>
            <wp:wrapNone/>
            <wp:docPr id="460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2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2" r="3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15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825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75E42"/>
    <w:multiLevelType w:val="multilevel"/>
    <w:tmpl w:val="D2875E4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836C80D"/>
    <w:multiLevelType w:val="multilevel"/>
    <w:tmpl w:val="0836C80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BF943E2"/>
    <w:multiLevelType w:val="multilevel"/>
    <w:tmpl w:val="4BF943E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6235C3C"/>
    <w:multiLevelType w:val="multilevel"/>
    <w:tmpl w:val="66235C3C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8A0815D"/>
    <w:multiLevelType w:val="multilevel"/>
    <w:tmpl w:val="68A0815D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92ABE3B"/>
    <w:multiLevelType w:val="multilevel"/>
    <w:tmpl w:val="792ABE3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86D5E"/>
    <w:rsid w:val="6E1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2020-01-06T09:04:00Z</dcterms:created>
  <dc:creator>Stay Foolish</dc:creator>
  <cp:lastModifiedBy>Stay Foolish</cp:lastModifiedBy>
  <dcterms:modified xsi:type="dcterms:W3CDTF">2020-01-06T09:16:44Z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